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E75" w:rsidRPr="005C6996" w:rsidRDefault="003F6C15" w:rsidP="00BB7E7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KAPSEL CUP</w:t>
      </w:r>
      <w:r w:rsidR="002B0616">
        <w:rPr>
          <w:b/>
          <w:sz w:val="28"/>
          <w:szCs w:val="28"/>
        </w:rPr>
        <w:t xml:space="preserve"> – eliminacje powiatowe</w:t>
      </w:r>
    </w:p>
    <w:p w:rsidR="00BB7E75" w:rsidRDefault="00BB7E75" w:rsidP="00BB7E75">
      <w:pPr>
        <w:jc w:val="both"/>
      </w:pPr>
    </w:p>
    <w:p w:rsidR="00BB7E75" w:rsidRPr="00BB7E75" w:rsidRDefault="00BB7E75" w:rsidP="00BB7E75">
      <w:pPr>
        <w:jc w:val="center"/>
        <w:rPr>
          <w:b/>
          <w:u w:val="single"/>
        </w:rPr>
      </w:pPr>
      <w:r w:rsidRPr="00BB7E75">
        <w:rPr>
          <w:b/>
          <w:u w:val="single"/>
        </w:rPr>
        <w:t>REGULAMIN</w:t>
      </w:r>
    </w:p>
    <w:p w:rsidR="00BB7E75" w:rsidRDefault="00BB7E75" w:rsidP="00BB7E75">
      <w:pPr>
        <w:jc w:val="both"/>
      </w:pPr>
    </w:p>
    <w:p w:rsidR="00BB7E75" w:rsidRPr="00F64CBF" w:rsidRDefault="003F6C15" w:rsidP="00F64CBF">
      <w:pPr>
        <w:jc w:val="both"/>
        <w:rPr>
          <w:b/>
          <w:color w:val="000000" w:themeColor="text1"/>
        </w:rPr>
      </w:pPr>
      <w:r w:rsidRPr="00F64CBF">
        <w:rPr>
          <w:b/>
          <w:color w:val="000000" w:themeColor="text1"/>
        </w:rPr>
        <w:t>I. ORGANIZATOR I PATRONAT</w:t>
      </w:r>
    </w:p>
    <w:p w:rsidR="00BB7E75" w:rsidRPr="00F64CBF" w:rsidRDefault="00CA1FE1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 xml:space="preserve">1. </w:t>
      </w:r>
      <w:r w:rsidR="00B50D7E" w:rsidRPr="00F64CBF">
        <w:rPr>
          <w:color w:val="000000" w:themeColor="text1"/>
        </w:rPr>
        <w:t xml:space="preserve">Organizatorem </w:t>
      </w:r>
      <w:r w:rsidR="002B0616" w:rsidRPr="00F64CBF">
        <w:rPr>
          <w:color w:val="000000" w:themeColor="text1"/>
        </w:rPr>
        <w:t xml:space="preserve">eliminacji powiatowych do turnieju </w:t>
      </w:r>
      <w:r w:rsidR="003F6C15" w:rsidRPr="00F64CBF">
        <w:rPr>
          <w:color w:val="000000" w:themeColor="text1"/>
        </w:rPr>
        <w:t>KAPSEL CUP</w:t>
      </w:r>
      <w:r w:rsidR="00B50D7E" w:rsidRPr="00F64CBF">
        <w:rPr>
          <w:color w:val="000000" w:themeColor="text1"/>
        </w:rPr>
        <w:t xml:space="preserve"> </w:t>
      </w:r>
      <w:r w:rsidR="002B0616" w:rsidRPr="00F64CBF">
        <w:rPr>
          <w:color w:val="000000" w:themeColor="text1"/>
        </w:rPr>
        <w:t>jest Powiat Będziński.</w:t>
      </w:r>
    </w:p>
    <w:p w:rsidR="00BB7E75" w:rsidRPr="00F64CBF" w:rsidRDefault="006757C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 xml:space="preserve">2. </w:t>
      </w:r>
      <w:r w:rsidR="002B0616" w:rsidRPr="00F64CBF">
        <w:rPr>
          <w:color w:val="000000" w:themeColor="text1"/>
        </w:rPr>
        <w:t>Współorganizatorem jest Biuro Poselskie Posła na Sejm Rzeczpospolitej Polskiej Rafała Adamczyka.</w:t>
      </w:r>
    </w:p>
    <w:p w:rsidR="003473A6" w:rsidRPr="00F64CBF" w:rsidRDefault="003473A6" w:rsidP="00F64CBF">
      <w:pPr>
        <w:jc w:val="both"/>
        <w:rPr>
          <w:color w:val="000000" w:themeColor="text1"/>
        </w:rPr>
      </w:pPr>
    </w:p>
    <w:p w:rsidR="00CF6EDA" w:rsidRPr="00F64CBF" w:rsidRDefault="00CF6EDA" w:rsidP="00F64CBF">
      <w:pPr>
        <w:jc w:val="both"/>
        <w:rPr>
          <w:b/>
          <w:color w:val="000000" w:themeColor="text1"/>
        </w:rPr>
      </w:pPr>
      <w:r w:rsidRPr="00F64CBF">
        <w:rPr>
          <w:b/>
          <w:color w:val="000000" w:themeColor="text1"/>
        </w:rPr>
        <w:t>II. CEL</w:t>
      </w:r>
      <w:r w:rsidR="00E7512C" w:rsidRPr="00F64CBF">
        <w:rPr>
          <w:b/>
          <w:color w:val="000000" w:themeColor="text1"/>
        </w:rPr>
        <w:t>E</w:t>
      </w:r>
    </w:p>
    <w:p w:rsidR="00777191" w:rsidRPr="00F64CBF" w:rsidRDefault="003473A6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1. Popularyzacja i upowszechnian</w:t>
      </w:r>
      <w:r w:rsidR="00075288" w:rsidRPr="00F64CBF">
        <w:rPr>
          <w:color w:val="000000" w:themeColor="text1"/>
        </w:rPr>
        <w:t xml:space="preserve">ie </w:t>
      </w:r>
      <w:r w:rsidR="003F6C15" w:rsidRPr="00F64CBF">
        <w:rPr>
          <w:color w:val="000000" w:themeColor="text1"/>
        </w:rPr>
        <w:t>gry w kapsle</w:t>
      </w:r>
      <w:r w:rsidR="00075288" w:rsidRPr="00F64CBF">
        <w:rPr>
          <w:color w:val="000000" w:themeColor="text1"/>
        </w:rPr>
        <w:t xml:space="preserve"> </w:t>
      </w:r>
      <w:r w:rsidRPr="00F64CBF">
        <w:rPr>
          <w:color w:val="000000" w:themeColor="text1"/>
        </w:rPr>
        <w:t>jak</w:t>
      </w:r>
      <w:r w:rsidR="00CF6EDA" w:rsidRPr="00F64CBF">
        <w:rPr>
          <w:color w:val="000000" w:themeColor="text1"/>
        </w:rPr>
        <w:t>o prostej</w:t>
      </w:r>
      <w:r w:rsidRPr="00F64CBF">
        <w:rPr>
          <w:color w:val="000000" w:themeColor="text1"/>
        </w:rPr>
        <w:t xml:space="preserve"> form</w:t>
      </w:r>
      <w:r w:rsidR="00CF6EDA" w:rsidRPr="00F64CBF">
        <w:rPr>
          <w:color w:val="000000" w:themeColor="text1"/>
        </w:rPr>
        <w:t>y</w:t>
      </w:r>
      <w:r w:rsidRPr="00F64CBF">
        <w:rPr>
          <w:color w:val="000000" w:themeColor="text1"/>
        </w:rPr>
        <w:t xml:space="preserve"> </w:t>
      </w:r>
      <w:r w:rsidR="003F6C15" w:rsidRPr="00F64CBF">
        <w:rPr>
          <w:color w:val="000000" w:themeColor="text1"/>
        </w:rPr>
        <w:t>sportu.</w:t>
      </w:r>
    </w:p>
    <w:p w:rsidR="00963D51" w:rsidRPr="00F64CBF" w:rsidRDefault="003F6C1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2</w:t>
      </w:r>
      <w:r w:rsidR="00777191" w:rsidRPr="00F64CBF">
        <w:rPr>
          <w:color w:val="000000" w:themeColor="text1"/>
        </w:rPr>
        <w:t>. Sportowe wychowanie dzieci i młodzieży w duchu przyjaźni i pokoju.</w:t>
      </w:r>
    </w:p>
    <w:p w:rsidR="00963D51" w:rsidRPr="00F64CBF" w:rsidRDefault="003F6C1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3</w:t>
      </w:r>
      <w:r w:rsidR="00963D51" w:rsidRPr="00F64CBF">
        <w:rPr>
          <w:color w:val="000000" w:themeColor="text1"/>
        </w:rPr>
        <w:t xml:space="preserve">. Integracja </w:t>
      </w:r>
      <w:r w:rsidR="00075288" w:rsidRPr="00F64CBF">
        <w:rPr>
          <w:color w:val="000000" w:themeColor="text1"/>
        </w:rPr>
        <w:t xml:space="preserve">rodzin i </w:t>
      </w:r>
      <w:r w:rsidR="00963D51" w:rsidRPr="00F64CBF">
        <w:rPr>
          <w:color w:val="000000" w:themeColor="text1"/>
        </w:rPr>
        <w:t>środowisk w różnych grupach wiekowych.</w:t>
      </w:r>
    </w:p>
    <w:p w:rsidR="00777191" w:rsidRPr="00F64CBF" w:rsidRDefault="003F6C1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4</w:t>
      </w:r>
      <w:r w:rsidR="00F10BDB" w:rsidRPr="00F64CBF">
        <w:rPr>
          <w:color w:val="000000" w:themeColor="text1"/>
        </w:rPr>
        <w:t xml:space="preserve">. Propagowanie rywalizacji w duchu </w:t>
      </w:r>
      <w:r w:rsidR="00F10BDB" w:rsidRPr="00F64CBF">
        <w:rPr>
          <w:i/>
          <w:color w:val="000000" w:themeColor="text1"/>
        </w:rPr>
        <w:t>fair play</w:t>
      </w:r>
      <w:r w:rsidR="00F10BDB" w:rsidRPr="00F64CBF">
        <w:rPr>
          <w:color w:val="000000" w:themeColor="text1"/>
        </w:rPr>
        <w:t>.</w:t>
      </w:r>
    </w:p>
    <w:p w:rsidR="003473A6" w:rsidRPr="00F64CBF" w:rsidRDefault="003473A6" w:rsidP="00F64CBF">
      <w:pPr>
        <w:jc w:val="both"/>
        <w:rPr>
          <w:color w:val="000000" w:themeColor="text1"/>
        </w:rPr>
      </w:pPr>
    </w:p>
    <w:p w:rsidR="00F10BDB" w:rsidRPr="00F64CBF" w:rsidRDefault="003473A6" w:rsidP="00F64CBF">
      <w:pPr>
        <w:jc w:val="both"/>
        <w:rPr>
          <w:b/>
          <w:color w:val="000000" w:themeColor="text1"/>
        </w:rPr>
      </w:pPr>
      <w:r w:rsidRPr="00F64CBF">
        <w:rPr>
          <w:b/>
          <w:color w:val="000000" w:themeColor="text1"/>
        </w:rPr>
        <w:t>III</w:t>
      </w:r>
      <w:r w:rsidR="00F10BDB" w:rsidRPr="00F64CBF">
        <w:rPr>
          <w:b/>
          <w:color w:val="000000" w:themeColor="text1"/>
        </w:rPr>
        <w:t>. TERMIN, MIEJSCE I ORGANIZACJA</w:t>
      </w:r>
    </w:p>
    <w:p w:rsidR="003F6C15" w:rsidRPr="00F64CBF" w:rsidRDefault="003F6C1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 xml:space="preserve">1. </w:t>
      </w:r>
      <w:r w:rsidR="003473A6" w:rsidRPr="00F64CBF">
        <w:rPr>
          <w:color w:val="000000" w:themeColor="text1"/>
        </w:rPr>
        <w:t>Termin</w:t>
      </w:r>
      <w:r w:rsidR="005637B4" w:rsidRPr="00F64CBF">
        <w:rPr>
          <w:color w:val="000000" w:themeColor="text1"/>
        </w:rPr>
        <w:t xml:space="preserve">: </w:t>
      </w:r>
      <w:r w:rsidR="003A105A" w:rsidRPr="00F64CBF">
        <w:rPr>
          <w:color w:val="000000" w:themeColor="text1"/>
        </w:rPr>
        <w:t>5 września</w:t>
      </w:r>
      <w:r w:rsidRPr="00F64CBF">
        <w:rPr>
          <w:color w:val="000000" w:themeColor="text1"/>
        </w:rPr>
        <w:t xml:space="preserve"> 2021</w:t>
      </w:r>
      <w:r w:rsidR="003A105A" w:rsidRPr="00F64CBF">
        <w:rPr>
          <w:color w:val="000000" w:themeColor="text1"/>
        </w:rPr>
        <w:t xml:space="preserve"> r., godz. 1</w:t>
      </w:r>
      <w:r w:rsidR="00F64CBF" w:rsidRPr="00F64CBF">
        <w:rPr>
          <w:color w:val="000000" w:themeColor="text1"/>
        </w:rPr>
        <w:t>5</w:t>
      </w:r>
      <w:r w:rsidR="003A105A" w:rsidRPr="00F64CBF">
        <w:rPr>
          <w:color w:val="000000" w:themeColor="text1"/>
        </w:rPr>
        <w:t>.00.</w:t>
      </w:r>
    </w:p>
    <w:p w:rsidR="003F6C15" w:rsidRPr="00F64CBF" w:rsidRDefault="003A105A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2</w:t>
      </w:r>
      <w:r w:rsidR="003F6C15" w:rsidRPr="00F64CBF">
        <w:rPr>
          <w:color w:val="000000" w:themeColor="text1"/>
        </w:rPr>
        <w:t xml:space="preserve">. Długość trasy: </w:t>
      </w:r>
      <w:r w:rsidR="00C1441B" w:rsidRPr="00F64CBF">
        <w:rPr>
          <w:color w:val="000000" w:themeColor="text1"/>
        </w:rPr>
        <w:t xml:space="preserve">ok. </w:t>
      </w:r>
      <w:r w:rsidR="003F6C15" w:rsidRPr="00F64CBF">
        <w:rPr>
          <w:color w:val="000000" w:themeColor="text1"/>
        </w:rPr>
        <w:t>20 metrów</w:t>
      </w:r>
    </w:p>
    <w:p w:rsidR="003F6C15" w:rsidRPr="00F64CBF" w:rsidRDefault="003473A6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2.</w:t>
      </w:r>
      <w:r w:rsidR="003F6C15" w:rsidRPr="00F64CBF">
        <w:rPr>
          <w:color w:val="000000" w:themeColor="text1"/>
        </w:rPr>
        <w:t xml:space="preserve"> Miejsce: </w:t>
      </w:r>
      <w:r w:rsidR="00F64CBF" w:rsidRPr="00F64CBF">
        <w:rPr>
          <w:color w:val="000000" w:themeColor="text1"/>
        </w:rPr>
        <w:t xml:space="preserve">boisko </w:t>
      </w:r>
      <w:proofErr w:type="spellStart"/>
      <w:r w:rsidR="00F64CBF" w:rsidRPr="00F64CBF">
        <w:rPr>
          <w:color w:val="000000" w:themeColor="text1"/>
        </w:rPr>
        <w:t>ZSOiT</w:t>
      </w:r>
      <w:proofErr w:type="spellEnd"/>
      <w:r w:rsidR="00F64CBF" w:rsidRPr="00F64CBF">
        <w:rPr>
          <w:color w:val="000000" w:themeColor="text1"/>
        </w:rPr>
        <w:t xml:space="preserve"> Wojkowice</w:t>
      </w:r>
    </w:p>
    <w:p w:rsidR="00464CF7" w:rsidRPr="00F64CBF" w:rsidRDefault="003F6C1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3</w:t>
      </w:r>
      <w:r w:rsidR="003473A6" w:rsidRPr="00F64CBF">
        <w:rPr>
          <w:color w:val="000000" w:themeColor="text1"/>
        </w:rPr>
        <w:t>. Zawodnik ponosi pełną odpow</w:t>
      </w:r>
      <w:r w:rsidR="001A36BE" w:rsidRPr="00F64CBF">
        <w:rPr>
          <w:color w:val="000000" w:themeColor="text1"/>
        </w:rPr>
        <w:t xml:space="preserve">iedzialność za własne działania </w:t>
      </w:r>
      <w:r w:rsidR="003473A6" w:rsidRPr="00F64CBF">
        <w:rPr>
          <w:color w:val="000000" w:themeColor="text1"/>
        </w:rPr>
        <w:t>i zachowanie stosowni</w:t>
      </w:r>
      <w:r w:rsidR="001A36BE" w:rsidRPr="00F64CBF">
        <w:rPr>
          <w:color w:val="000000" w:themeColor="text1"/>
        </w:rPr>
        <w:t xml:space="preserve">e do wszelkich przepisów prawa </w:t>
      </w:r>
      <w:r w:rsidR="003473A6" w:rsidRPr="00F64CBF">
        <w:rPr>
          <w:color w:val="000000" w:themeColor="text1"/>
        </w:rPr>
        <w:t>obowiązujących</w:t>
      </w:r>
      <w:r w:rsidR="00464CF7" w:rsidRPr="00F64CBF">
        <w:rPr>
          <w:color w:val="000000" w:themeColor="text1"/>
        </w:rPr>
        <w:t xml:space="preserve"> na terenie kraju.</w:t>
      </w:r>
    </w:p>
    <w:p w:rsidR="003473A6" w:rsidRPr="00F64CBF" w:rsidRDefault="003F6C1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4</w:t>
      </w:r>
      <w:r w:rsidR="0077783B" w:rsidRPr="00F64CBF">
        <w:rPr>
          <w:color w:val="000000" w:themeColor="text1"/>
        </w:rPr>
        <w:t xml:space="preserve">. </w:t>
      </w:r>
      <w:r w:rsidR="00871ED3" w:rsidRPr="00F64CBF">
        <w:rPr>
          <w:color w:val="000000" w:themeColor="text1"/>
        </w:rPr>
        <w:t>Zapisy: telefonicznie od 5</w:t>
      </w:r>
      <w:r w:rsidR="003A105A" w:rsidRPr="00F64CBF">
        <w:rPr>
          <w:color w:val="000000" w:themeColor="text1"/>
        </w:rPr>
        <w:t xml:space="preserve"> sierpnia</w:t>
      </w:r>
      <w:r w:rsidR="00621041" w:rsidRPr="00F64CBF">
        <w:rPr>
          <w:color w:val="000000" w:themeColor="text1"/>
        </w:rPr>
        <w:t xml:space="preserve"> </w:t>
      </w:r>
      <w:r w:rsidRPr="00F64CBF">
        <w:rPr>
          <w:color w:val="000000" w:themeColor="text1"/>
        </w:rPr>
        <w:t xml:space="preserve">do </w:t>
      </w:r>
      <w:r w:rsidR="003A105A" w:rsidRPr="00F64CBF">
        <w:rPr>
          <w:color w:val="000000" w:themeColor="text1"/>
        </w:rPr>
        <w:t>31 sierpnia</w:t>
      </w:r>
      <w:r w:rsidRPr="00F64CBF">
        <w:rPr>
          <w:color w:val="000000" w:themeColor="text1"/>
        </w:rPr>
        <w:t xml:space="preserve"> pod numerem telefonu </w:t>
      </w:r>
      <w:r w:rsidR="002B0616" w:rsidRPr="00F64CBF">
        <w:rPr>
          <w:color w:val="000000" w:themeColor="text1"/>
        </w:rPr>
        <w:t>32 368 07 08</w:t>
      </w:r>
      <w:r w:rsidR="003A105A" w:rsidRPr="00F64CBF">
        <w:rPr>
          <w:color w:val="000000" w:themeColor="text1"/>
        </w:rPr>
        <w:t xml:space="preserve"> </w:t>
      </w:r>
      <w:r w:rsidR="00F64CBF" w:rsidRPr="00F64CBF">
        <w:rPr>
          <w:color w:val="000000" w:themeColor="text1"/>
        </w:rPr>
        <w:br/>
      </w:r>
      <w:r w:rsidR="003A105A" w:rsidRPr="00F64CBF">
        <w:rPr>
          <w:color w:val="000000" w:themeColor="text1"/>
        </w:rPr>
        <w:t xml:space="preserve">(w </w:t>
      </w:r>
      <w:r w:rsidR="00C1441B" w:rsidRPr="00F64CBF">
        <w:rPr>
          <w:color w:val="000000" w:themeColor="text1"/>
        </w:rPr>
        <w:t>godzinach pracy urzędu</w:t>
      </w:r>
      <w:r w:rsidR="003A105A" w:rsidRPr="00F64CBF">
        <w:rPr>
          <w:color w:val="000000" w:themeColor="text1"/>
        </w:rPr>
        <w:t>)</w:t>
      </w:r>
      <w:r w:rsidR="001C6D49" w:rsidRPr="00F64CBF">
        <w:rPr>
          <w:color w:val="000000" w:themeColor="text1"/>
        </w:rPr>
        <w:t xml:space="preserve"> oraz - w zależności od ilości zgłoszeń - stacjonarnie w dniu zawodów</w:t>
      </w:r>
      <w:r w:rsidR="002B0616" w:rsidRPr="00F64CBF">
        <w:rPr>
          <w:color w:val="000000" w:themeColor="text1"/>
        </w:rPr>
        <w:t>.</w:t>
      </w:r>
    </w:p>
    <w:p w:rsidR="00C07B8F" w:rsidRPr="00F64CBF" w:rsidRDefault="00C07B8F" w:rsidP="00F64CBF">
      <w:pPr>
        <w:jc w:val="both"/>
        <w:rPr>
          <w:color w:val="000000" w:themeColor="text1"/>
        </w:rPr>
      </w:pPr>
    </w:p>
    <w:p w:rsidR="00F50EC5" w:rsidRPr="00F64CBF" w:rsidRDefault="00F50EC5" w:rsidP="00F64CBF">
      <w:pPr>
        <w:jc w:val="both"/>
        <w:rPr>
          <w:b/>
          <w:color w:val="000000" w:themeColor="text1"/>
        </w:rPr>
      </w:pPr>
      <w:r w:rsidRPr="00F64CBF">
        <w:rPr>
          <w:b/>
          <w:color w:val="000000" w:themeColor="text1"/>
        </w:rPr>
        <w:t>IV. UCZESTNICTWO</w:t>
      </w:r>
    </w:p>
    <w:p w:rsidR="00CA6EC9" w:rsidRPr="00F64CBF" w:rsidRDefault="007C64D8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 xml:space="preserve">1. Zawody </w:t>
      </w:r>
      <w:r w:rsidR="003473A6" w:rsidRPr="00F64CBF">
        <w:rPr>
          <w:color w:val="000000" w:themeColor="text1"/>
        </w:rPr>
        <w:t>mają charakter otwarty i będ</w:t>
      </w:r>
      <w:r w:rsidRPr="00F64CBF">
        <w:rPr>
          <w:color w:val="000000" w:themeColor="text1"/>
        </w:rPr>
        <w:t xml:space="preserve">ą prowadzone w duchu </w:t>
      </w:r>
      <w:r w:rsidRPr="00F64CBF">
        <w:rPr>
          <w:i/>
          <w:color w:val="000000" w:themeColor="text1"/>
        </w:rPr>
        <w:t>fair play</w:t>
      </w:r>
      <w:r w:rsidRPr="00F64CBF">
        <w:rPr>
          <w:color w:val="000000" w:themeColor="text1"/>
        </w:rPr>
        <w:t>.</w:t>
      </w:r>
      <w:r w:rsidR="00CA6EC9" w:rsidRPr="00F64CBF">
        <w:rPr>
          <w:color w:val="000000" w:themeColor="text1"/>
        </w:rPr>
        <w:t xml:space="preserve"> </w:t>
      </w:r>
      <w:r w:rsidR="002A4679" w:rsidRPr="00F64CBF">
        <w:rPr>
          <w:color w:val="000000" w:themeColor="text1"/>
        </w:rPr>
        <w:t>Udział w zawodach jest bezpłatny.</w:t>
      </w:r>
    </w:p>
    <w:p w:rsidR="003F6C15" w:rsidRPr="00F64CBF" w:rsidRDefault="00CA6EC9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 xml:space="preserve">2. </w:t>
      </w:r>
      <w:r w:rsidR="00C9706B" w:rsidRPr="00F64CBF">
        <w:rPr>
          <w:color w:val="000000" w:themeColor="text1"/>
        </w:rPr>
        <w:t>Organizator zaprasz</w:t>
      </w:r>
      <w:r w:rsidR="00621041" w:rsidRPr="00F64CBF">
        <w:rPr>
          <w:color w:val="000000" w:themeColor="text1"/>
        </w:rPr>
        <w:t>a wszystkich chętnych</w:t>
      </w:r>
      <w:r w:rsidR="003F6C15" w:rsidRPr="00F64CBF">
        <w:rPr>
          <w:color w:val="000000" w:themeColor="text1"/>
        </w:rPr>
        <w:t xml:space="preserve"> do wspólnej gry</w:t>
      </w:r>
      <w:r w:rsidR="00C9706B" w:rsidRPr="00F64CBF">
        <w:rPr>
          <w:color w:val="000000" w:themeColor="text1"/>
        </w:rPr>
        <w:t>.</w:t>
      </w:r>
      <w:r w:rsidRPr="00F64CBF">
        <w:rPr>
          <w:color w:val="000000" w:themeColor="text1"/>
        </w:rPr>
        <w:t xml:space="preserve"> </w:t>
      </w:r>
      <w:r w:rsidR="003473A6" w:rsidRPr="00F64CBF">
        <w:rPr>
          <w:color w:val="000000" w:themeColor="text1"/>
        </w:rPr>
        <w:t xml:space="preserve">Prawo do startu mają </w:t>
      </w:r>
      <w:r w:rsidR="007C64D8" w:rsidRPr="00F64CBF">
        <w:rPr>
          <w:color w:val="000000" w:themeColor="text1"/>
        </w:rPr>
        <w:t>wszystkie osoby bez względu na płeć i wiek, n</w:t>
      </w:r>
      <w:r w:rsidR="003473A6" w:rsidRPr="00F64CBF">
        <w:rPr>
          <w:color w:val="000000" w:themeColor="text1"/>
        </w:rPr>
        <w:t>iezależnie od miejsca zamieszk</w:t>
      </w:r>
      <w:r w:rsidR="00E770B9" w:rsidRPr="00F64CBF">
        <w:rPr>
          <w:color w:val="000000" w:themeColor="text1"/>
        </w:rPr>
        <w:t>ania.</w:t>
      </w:r>
      <w:r w:rsidR="00FE1993" w:rsidRPr="00F64CBF">
        <w:rPr>
          <w:color w:val="000000" w:themeColor="text1"/>
        </w:rPr>
        <w:t xml:space="preserve"> </w:t>
      </w:r>
    </w:p>
    <w:p w:rsidR="003F6C15" w:rsidRPr="00F64CBF" w:rsidRDefault="003F6C1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3. Każdy zawodnik powinien posiadać ze sobą własny kapsel.</w:t>
      </w:r>
    </w:p>
    <w:p w:rsidR="00FE1993" w:rsidRPr="00F64CBF" w:rsidRDefault="003F6C1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4</w:t>
      </w:r>
      <w:r w:rsidR="00B051D8" w:rsidRPr="00F64CBF">
        <w:rPr>
          <w:color w:val="000000" w:themeColor="text1"/>
        </w:rPr>
        <w:t xml:space="preserve">. </w:t>
      </w:r>
      <w:r w:rsidR="00286C8E" w:rsidRPr="00F64CBF">
        <w:rPr>
          <w:color w:val="000000" w:themeColor="text1"/>
        </w:rPr>
        <w:t xml:space="preserve">Zabrania się wnoszenia na </w:t>
      </w:r>
      <w:r w:rsidR="00C176F1" w:rsidRPr="00F64CBF">
        <w:rPr>
          <w:color w:val="000000" w:themeColor="text1"/>
        </w:rPr>
        <w:t>imprezę</w:t>
      </w:r>
      <w:r w:rsidR="00286C8E" w:rsidRPr="00F64CBF">
        <w:rPr>
          <w:color w:val="000000" w:themeColor="text1"/>
        </w:rPr>
        <w:t xml:space="preserve"> przedmiotów, które mog</w:t>
      </w:r>
      <w:r w:rsidR="005D10E5" w:rsidRPr="00F64CBF">
        <w:rPr>
          <w:color w:val="000000" w:themeColor="text1"/>
        </w:rPr>
        <w:t xml:space="preserve">ą być niebezpieczne dla innych </w:t>
      </w:r>
      <w:r w:rsidR="00B051D8" w:rsidRPr="00F64CBF">
        <w:rPr>
          <w:color w:val="000000" w:themeColor="text1"/>
        </w:rPr>
        <w:t>zawodników</w:t>
      </w:r>
      <w:r w:rsidR="005D10E5" w:rsidRPr="00F64CBF">
        <w:rPr>
          <w:color w:val="000000" w:themeColor="text1"/>
        </w:rPr>
        <w:t xml:space="preserve">. </w:t>
      </w:r>
    </w:p>
    <w:p w:rsidR="004068B7" w:rsidRPr="00F64CBF" w:rsidRDefault="003F6C1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5</w:t>
      </w:r>
      <w:r w:rsidR="00696E19" w:rsidRPr="00F64CBF">
        <w:rPr>
          <w:color w:val="000000" w:themeColor="text1"/>
        </w:rPr>
        <w:t xml:space="preserve">. </w:t>
      </w:r>
      <w:r w:rsidR="005D10E5" w:rsidRPr="00F64CBF">
        <w:rPr>
          <w:color w:val="000000" w:themeColor="text1"/>
        </w:rPr>
        <w:t xml:space="preserve">Na miejsce </w:t>
      </w:r>
      <w:r w:rsidR="00696E19" w:rsidRPr="00F64CBF">
        <w:rPr>
          <w:color w:val="000000" w:themeColor="text1"/>
        </w:rPr>
        <w:t>zawodów</w:t>
      </w:r>
      <w:r w:rsidR="005D10E5" w:rsidRPr="00F64CBF">
        <w:rPr>
          <w:color w:val="000000" w:themeColor="text1"/>
        </w:rPr>
        <w:t xml:space="preserve"> zabrania się wnoszenia środków odurzających, dopingowych,</w:t>
      </w:r>
      <w:r w:rsidR="00286C8E" w:rsidRPr="00F64CBF">
        <w:rPr>
          <w:color w:val="000000" w:themeColor="text1"/>
        </w:rPr>
        <w:t xml:space="preserve"> nielegalnych substancji oraz napojów alkoholowych jakiegokolwiek rodzaju. </w:t>
      </w:r>
      <w:r w:rsidR="00696E19" w:rsidRPr="00F64CBF">
        <w:rPr>
          <w:color w:val="000000" w:themeColor="text1"/>
        </w:rPr>
        <w:t>Zawodnikom</w:t>
      </w:r>
      <w:r w:rsidR="00286C8E" w:rsidRPr="00F64CBF">
        <w:rPr>
          <w:color w:val="000000" w:themeColor="text1"/>
        </w:rPr>
        <w:t xml:space="preserve"> zabrania się zażywania i posiadania wspomnianych wyżej środków i substancji </w:t>
      </w:r>
      <w:r w:rsidR="005D10E5" w:rsidRPr="00F64CBF">
        <w:rPr>
          <w:color w:val="000000" w:themeColor="text1"/>
        </w:rPr>
        <w:t>zarówno przed, jak i w trakcie b</w:t>
      </w:r>
      <w:r w:rsidR="00286C8E" w:rsidRPr="00F64CBF">
        <w:rPr>
          <w:color w:val="000000" w:themeColor="text1"/>
        </w:rPr>
        <w:t>iegu. Organizator zastrzega sobie prawo do od</w:t>
      </w:r>
      <w:r w:rsidR="005D10E5" w:rsidRPr="00F64CBF">
        <w:rPr>
          <w:color w:val="000000" w:themeColor="text1"/>
        </w:rPr>
        <w:t>mowy dopuszczenia do udziału w b</w:t>
      </w:r>
      <w:r w:rsidR="00286C8E" w:rsidRPr="00F64CBF">
        <w:rPr>
          <w:color w:val="000000" w:themeColor="text1"/>
        </w:rPr>
        <w:t>iegu osób, u których zostanie stwierdzone spożycie lub posiadanie jakichkolwiek środków odurzających, nielegalnych substancji oraz napojów alkoholowych jakiegokolwiek rodzaju.</w:t>
      </w:r>
    </w:p>
    <w:p w:rsidR="002D2309" w:rsidRPr="00F64CBF" w:rsidRDefault="003F6C1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6</w:t>
      </w:r>
      <w:r w:rsidR="003473A6" w:rsidRPr="00F64CBF">
        <w:rPr>
          <w:color w:val="000000" w:themeColor="text1"/>
        </w:rPr>
        <w:t xml:space="preserve">. Wszyscy zawodnicy </w:t>
      </w:r>
      <w:r w:rsidRPr="00F64CBF">
        <w:rPr>
          <w:color w:val="000000" w:themeColor="text1"/>
        </w:rPr>
        <w:t>biorący udział w Kapsel Cup</w:t>
      </w:r>
      <w:r w:rsidR="002D2309" w:rsidRPr="00F64CBF">
        <w:rPr>
          <w:color w:val="000000" w:themeColor="text1"/>
        </w:rPr>
        <w:t xml:space="preserve"> </w:t>
      </w:r>
      <w:r w:rsidR="003473A6" w:rsidRPr="00F64CBF">
        <w:rPr>
          <w:color w:val="000000" w:themeColor="text1"/>
        </w:rPr>
        <w:t>zobowiązani są poddać się weryfikacj</w:t>
      </w:r>
      <w:r w:rsidR="002D2309" w:rsidRPr="00F64CBF">
        <w:rPr>
          <w:color w:val="000000" w:themeColor="text1"/>
        </w:rPr>
        <w:t xml:space="preserve">i </w:t>
      </w:r>
      <w:r w:rsidR="002A1886" w:rsidRPr="00F64CBF">
        <w:rPr>
          <w:color w:val="000000" w:themeColor="text1"/>
        </w:rPr>
        <w:br/>
      </w:r>
      <w:r w:rsidR="002D2309" w:rsidRPr="00F64CBF">
        <w:rPr>
          <w:color w:val="000000" w:themeColor="text1"/>
        </w:rPr>
        <w:t>w Biurze Z</w:t>
      </w:r>
      <w:r w:rsidR="003473A6" w:rsidRPr="00F64CBF">
        <w:rPr>
          <w:color w:val="000000" w:themeColor="text1"/>
        </w:rPr>
        <w:t>awodów</w:t>
      </w:r>
      <w:r w:rsidR="00696E19" w:rsidRPr="00F64CBF">
        <w:rPr>
          <w:color w:val="000000" w:themeColor="text1"/>
        </w:rPr>
        <w:t xml:space="preserve"> w dniu imprezy sportowej</w:t>
      </w:r>
      <w:r w:rsidR="008802E9" w:rsidRPr="00F64CBF">
        <w:rPr>
          <w:color w:val="000000" w:themeColor="text1"/>
        </w:rPr>
        <w:t xml:space="preserve"> w godz. od </w:t>
      </w:r>
      <w:r w:rsidR="00F64CBF" w:rsidRPr="00F64CBF">
        <w:rPr>
          <w:color w:val="000000" w:themeColor="text1"/>
        </w:rPr>
        <w:t>14.30 do 14</w:t>
      </w:r>
      <w:r w:rsidR="008802E9" w:rsidRPr="00F64CBF">
        <w:rPr>
          <w:color w:val="000000" w:themeColor="text1"/>
        </w:rPr>
        <w:t>.45</w:t>
      </w:r>
      <w:r w:rsidR="003473A6" w:rsidRPr="00F64CBF">
        <w:rPr>
          <w:color w:val="000000" w:themeColor="text1"/>
        </w:rPr>
        <w:t xml:space="preserve">. </w:t>
      </w:r>
    </w:p>
    <w:p w:rsidR="00C41DF7" w:rsidRPr="00F64CBF" w:rsidRDefault="003F6C1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7</w:t>
      </w:r>
      <w:r w:rsidR="003473A6" w:rsidRPr="00F64CBF">
        <w:rPr>
          <w:color w:val="000000" w:themeColor="text1"/>
        </w:rPr>
        <w:t xml:space="preserve">. Każdy </w:t>
      </w:r>
      <w:r w:rsidR="00EE4D09" w:rsidRPr="00F64CBF">
        <w:rPr>
          <w:color w:val="000000" w:themeColor="text1"/>
        </w:rPr>
        <w:t>zawodnik</w:t>
      </w:r>
      <w:r w:rsidR="003473A6" w:rsidRPr="00F64CBF">
        <w:rPr>
          <w:color w:val="000000" w:themeColor="text1"/>
        </w:rPr>
        <w:t xml:space="preserve"> musi bezwzględnie podporządkow</w:t>
      </w:r>
      <w:r w:rsidR="00C41DF7" w:rsidRPr="00F64CBF">
        <w:rPr>
          <w:color w:val="000000" w:themeColor="text1"/>
        </w:rPr>
        <w:t xml:space="preserve">ać się poleceniom Organizatora i służb porządkowych. </w:t>
      </w:r>
      <w:r w:rsidR="003473A6" w:rsidRPr="00F64CBF">
        <w:rPr>
          <w:color w:val="000000" w:themeColor="text1"/>
        </w:rPr>
        <w:t>Organizator nie ponosi odpo</w:t>
      </w:r>
      <w:r w:rsidR="008802E9" w:rsidRPr="00F64CBF">
        <w:rPr>
          <w:color w:val="000000" w:themeColor="text1"/>
        </w:rPr>
        <w:t>wiedzialności za uczestnika nie</w:t>
      </w:r>
      <w:r w:rsidR="003473A6" w:rsidRPr="00F64CBF">
        <w:rPr>
          <w:color w:val="000000" w:themeColor="text1"/>
        </w:rPr>
        <w:t>prze</w:t>
      </w:r>
      <w:r w:rsidR="007820D1" w:rsidRPr="00F64CBF">
        <w:rPr>
          <w:color w:val="000000" w:themeColor="text1"/>
        </w:rPr>
        <w:t>strzegającego R</w:t>
      </w:r>
      <w:r w:rsidR="00C41DF7" w:rsidRPr="00F64CBF">
        <w:rPr>
          <w:color w:val="000000" w:themeColor="text1"/>
        </w:rPr>
        <w:t>egulaminu.</w:t>
      </w:r>
    </w:p>
    <w:p w:rsidR="00CC684C" w:rsidRPr="00F64CBF" w:rsidRDefault="003F6C1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8</w:t>
      </w:r>
      <w:r w:rsidR="003473A6" w:rsidRPr="00F64CBF">
        <w:rPr>
          <w:color w:val="000000" w:themeColor="text1"/>
        </w:rPr>
        <w:t xml:space="preserve">. Wszyscy </w:t>
      </w:r>
      <w:r w:rsidRPr="00F64CBF">
        <w:rPr>
          <w:color w:val="000000" w:themeColor="text1"/>
        </w:rPr>
        <w:t>uczestnicy biorą udział w grze</w:t>
      </w:r>
      <w:r w:rsidR="003473A6" w:rsidRPr="00F64CBF">
        <w:rPr>
          <w:color w:val="000000" w:themeColor="text1"/>
        </w:rPr>
        <w:t xml:space="preserve"> na własną odpowiedzialność i nie </w:t>
      </w:r>
      <w:r w:rsidR="008802E9" w:rsidRPr="00F64CBF">
        <w:rPr>
          <w:color w:val="000000" w:themeColor="text1"/>
        </w:rPr>
        <w:t>będą</w:t>
      </w:r>
      <w:r w:rsidR="003473A6" w:rsidRPr="00F64CBF">
        <w:rPr>
          <w:color w:val="000000" w:themeColor="text1"/>
        </w:rPr>
        <w:t xml:space="preserve"> wnosić </w:t>
      </w:r>
      <w:r w:rsidR="00CC684C" w:rsidRPr="00F64CBF">
        <w:rPr>
          <w:color w:val="000000" w:themeColor="text1"/>
        </w:rPr>
        <w:t>żadnych roszczeń w stosunku do Organizatora</w:t>
      </w:r>
      <w:r w:rsidR="003473A6" w:rsidRPr="00F64CBF">
        <w:rPr>
          <w:color w:val="000000" w:themeColor="text1"/>
        </w:rPr>
        <w:t xml:space="preserve"> w razie zaistnienia zdarzeń lo</w:t>
      </w:r>
      <w:r w:rsidR="00CC684C" w:rsidRPr="00F64CBF">
        <w:rPr>
          <w:color w:val="000000" w:themeColor="text1"/>
        </w:rPr>
        <w:t>sowych podczas trwania zawodów.</w:t>
      </w:r>
    </w:p>
    <w:p w:rsidR="001B3E4F" w:rsidRPr="00F64CBF" w:rsidRDefault="003F6C1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9</w:t>
      </w:r>
      <w:r w:rsidR="003473A6" w:rsidRPr="00F64CBF">
        <w:rPr>
          <w:color w:val="000000" w:themeColor="text1"/>
        </w:rPr>
        <w:t>. Organizator ni</w:t>
      </w:r>
      <w:r w:rsidR="008A4587" w:rsidRPr="00F64CBF">
        <w:rPr>
          <w:color w:val="000000" w:themeColor="text1"/>
        </w:rPr>
        <w:t xml:space="preserve">e ubezpiecza </w:t>
      </w:r>
      <w:r w:rsidR="000F20BD" w:rsidRPr="00F64CBF">
        <w:rPr>
          <w:color w:val="000000" w:themeColor="text1"/>
        </w:rPr>
        <w:t>zawodników</w:t>
      </w:r>
      <w:r w:rsidR="008A4587" w:rsidRPr="00F64CBF">
        <w:rPr>
          <w:color w:val="000000" w:themeColor="text1"/>
        </w:rPr>
        <w:t xml:space="preserve"> od nieszczęśliwych wypadków.</w:t>
      </w:r>
    </w:p>
    <w:p w:rsidR="001B3E4F" w:rsidRPr="00F64CBF" w:rsidRDefault="003F6C1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lastRenderedPageBreak/>
        <w:t>10</w:t>
      </w:r>
      <w:r w:rsidR="003473A6" w:rsidRPr="00F64CBF">
        <w:rPr>
          <w:color w:val="000000" w:themeColor="text1"/>
        </w:rPr>
        <w:t>. Organizator nie</w:t>
      </w:r>
      <w:r w:rsidR="008802E9" w:rsidRPr="00F64CBF">
        <w:rPr>
          <w:color w:val="000000" w:themeColor="text1"/>
        </w:rPr>
        <w:t xml:space="preserve"> zapewnia szatni i nie</w:t>
      </w:r>
      <w:r w:rsidR="003473A6" w:rsidRPr="00F64CBF">
        <w:rPr>
          <w:color w:val="000000" w:themeColor="text1"/>
        </w:rPr>
        <w:t xml:space="preserve"> ponosi odpowiedzialności za rzeczy </w:t>
      </w:r>
      <w:r w:rsidR="0003197A" w:rsidRPr="00F64CBF">
        <w:rPr>
          <w:color w:val="000000" w:themeColor="text1"/>
        </w:rPr>
        <w:t>zawodników</w:t>
      </w:r>
      <w:r w:rsidR="008802E9" w:rsidRPr="00F64CBF">
        <w:rPr>
          <w:color w:val="000000" w:themeColor="text1"/>
        </w:rPr>
        <w:t xml:space="preserve"> pozostawione,</w:t>
      </w:r>
      <w:r w:rsidR="003473A6" w:rsidRPr="00F64CBF">
        <w:rPr>
          <w:color w:val="000000" w:themeColor="text1"/>
        </w:rPr>
        <w:t xml:space="preserve"> zgubi</w:t>
      </w:r>
      <w:r w:rsidR="001B3E4F" w:rsidRPr="00F64CBF">
        <w:rPr>
          <w:color w:val="000000" w:themeColor="text1"/>
        </w:rPr>
        <w:t>one, uszkodzone lub zniszczone.</w:t>
      </w:r>
    </w:p>
    <w:p w:rsidR="003F6C15" w:rsidRPr="00F64CBF" w:rsidRDefault="003F6C1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11</w:t>
      </w:r>
      <w:r w:rsidR="003473A6" w:rsidRPr="00F64CBF">
        <w:rPr>
          <w:color w:val="000000" w:themeColor="text1"/>
        </w:rPr>
        <w:t xml:space="preserve">. Każdy zawodnik przed przystąpieniem do </w:t>
      </w:r>
      <w:r w:rsidRPr="00F64CBF">
        <w:rPr>
          <w:color w:val="000000" w:themeColor="text1"/>
        </w:rPr>
        <w:t>gry</w:t>
      </w:r>
      <w:r w:rsidR="003473A6" w:rsidRPr="00F64CBF">
        <w:rPr>
          <w:color w:val="000000" w:themeColor="text1"/>
        </w:rPr>
        <w:t xml:space="preserve"> ma o</w:t>
      </w:r>
      <w:r w:rsidR="001C1133" w:rsidRPr="00F64CBF">
        <w:rPr>
          <w:color w:val="000000" w:themeColor="text1"/>
        </w:rPr>
        <w:t>bowiązek zapoznać się</w:t>
      </w:r>
      <w:r w:rsidR="001C1133" w:rsidRPr="00F64CBF">
        <w:rPr>
          <w:color w:val="000000" w:themeColor="text1"/>
        </w:rPr>
        <w:br/>
        <w:t xml:space="preserve">z Regulaminem </w:t>
      </w:r>
      <w:r w:rsidR="003473A6" w:rsidRPr="00F64CBF">
        <w:rPr>
          <w:color w:val="000000" w:themeColor="text1"/>
        </w:rPr>
        <w:t>oraz jest zobo</w:t>
      </w:r>
      <w:r w:rsidR="001C1133" w:rsidRPr="00F64CBF">
        <w:rPr>
          <w:color w:val="000000" w:themeColor="text1"/>
        </w:rPr>
        <w:t>wiązany do jego przestrzegania.</w:t>
      </w:r>
      <w:r w:rsidR="00CB3CF0" w:rsidRPr="00F64CBF">
        <w:rPr>
          <w:color w:val="000000" w:themeColor="text1"/>
        </w:rPr>
        <w:t xml:space="preserve"> </w:t>
      </w:r>
    </w:p>
    <w:p w:rsidR="001C1133" w:rsidRPr="00F64CBF" w:rsidRDefault="003F6C1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12</w:t>
      </w:r>
      <w:r w:rsidR="008802E9" w:rsidRPr="00F64CBF">
        <w:rPr>
          <w:color w:val="000000" w:themeColor="text1"/>
        </w:rPr>
        <w:t xml:space="preserve">. </w:t>
      </w:r>
      <w:r w:rsidR="00CB3CF0" w:rsidRPr="00F64CBF">
        <w:rPr>
          <w:color w:val="000000" w:themeColor="text1"/>
        </w:rPr>
        <w:t xml:space="preserve">Organizator zastrzega sobie prawo do zdyskwalifikowania </w:t>
      </w:r>
      <w:r w:rsidR="00686FEF" w:rsidRPr="00F64CBF">
        <w:rPr>
          <w:color w:val="000000" w:themeColor="text1"/>
        </w:rPr>
        <w:t>zawodnika</w:t>
      </w:r>
      <w:r w:rsidR="00CB3CF0" w:rsidRPr="00F64CBF">
        <w:rPr>
          <w:color w:val="000000" w:themeColor="text1"/>
        </w:rPr>
        <w:t xml:space="preserve">, który naruszył warunki udziału w </w:t>
      </w:r>
      <w:r w:rsidRPr="00F64CBF">
        <w:rPr>
          <w:color w:val="000000" w:themeColor="text1"/>
        </w:rPr>
        <w:t>grze</w:t>
      </w:r>
      <w:r w:rsidR="00CB3CF0" w:rsidRPr="00F64CBF">
        <w:rPr>
          <w:color w:val="000000" w:themeColor="text1"/>
        </w:rPr>
        <w:t xml:space="preserve">. </w:t>
      </w:r>
      <w:r w:rsidR="00F24115" w:rsidRPr="00F64CBF">
        <w:rPr>
          <w:color w:val="000000" w:themeColor="text1"/>
        </w:rPr>
        <w:t>Zawodnik</w:t>
      </w:r>
      <w:r w:rsidR="00CB3CF0" w:rsidRPr="00F64CBF">
        <w:rPr>
          <w:color w:val="000000" w:themeColor="text1"/>
        </w:rPr>
        <w:t xml:space="preserve"> zobowiązuje się </w:t>
      </w:r>
      <w:r w:rsidR="00F24115" w:rsidRPr="00F64CBF">
        <w:rPr>
          <w:color w:val="000000" w:themeColor="text1"/>
        </w:rPr>
        <w:t>do przestrzegania</w:t>
      </w:r>
      <w:r w:rsidR="00CB3CF0" w:rsidRPr="00F64CBF">
        <w:rPr>
          <w:color w:val="000000" w:themeColor="text1"/>
        </w:rPr>
        <w:t xml:space="preserve"> wszelkich zasad </w:t>
      </w:r>
      <w:r w:rsidR="00F64CBF" w:rsidRPr="00F64CBF">
        <w:rPr>
          <w:color w:val="000000" w:themeColor="text1"/>
        </w:rPr>
        <w:br/>
      </w:r>
      <w:r w:rsidR="00CB3CF0" w:rsidRPr="00F64CBF">
        <w:rPr>
          <w:color w:val="000000" w:themeColor="text1"/>
        </w:rPr>
        <w:t xml:space="preserve">i przepisów, które mają zastosowanie do uczestnictwa w </w:t>
      </w:r>
      <w:r w:rsidRPr="00F64CBF">
        <w:rPr>
          <w:color w:val="000000" w:themeColor="text1"/>
        </w:rPr>
        <w:t>grze</w:t>
      </w:r>
      <w:r w:rsidR="00CB3CF0" w:rsidRPr="00F64CBF">
        <w:rPr>
          <w:color w:val="000000" w:themeColor="text1"/>
        </w:rPr>
        <w:t xml:space="preserve">, w szczególności zasad </w:t>
      </w:r>
      <w:r w:rsidR="00CB3CF0" w:rsidRPr="00F64CBF">
        <w:rPr>
          <w:i/>
          <w:color w:val="000000" w:themeColor="text1"/>
        </w:rPr>
        <w:t>fair play</w:t>
      </w:r>
      <w:r w:rsidR="00CB3CF0" w:rsidRPr="00F64CBF">
        <w:rPr>
          <w:color w:val="000000" w:themeColor="text1"/>
        </w:rPr>
        <w:t>.</w:t>
      </w:r>
    </w:p>
    <w:p w:rsidR="007B2497" w:rsidRPr="00F64CBF" w:rsidRDefault="007B2497" w:rsidP="00F64CBF">
      <w:pPr>
        <w:jc w:val="both"/>
        <w:rPr>
          <w:color w:val="000000" w:themeColor="text1"/>
        </w:rPr>
      </w:pPr>
    </w:p>
    <w:p w:rsidR="001C1133" w:rsidRPr="00F64CBF" w:rsidRDefault="003473A6" w:rsidP="00F64CBF">
      <w:pPr>
        <w:jc w:val="both"/>
        <w:rPr>
          <w:b/>
          <w:color w:val="000000" w:themeColor="text1"/>
        </w:rPr>
      </w:pPr>
      <w:r w:rsidRPr="00F64CBF">
        <w:rPr>
          <w:b/>
          <w:color w:val="000000" w:themeColor="text1"/>
        </w:rPr>
        <w:t>V. ZGŁOSZENIA</w:t>
      </w:r>
      <w:r w:rsidR="003F6C15" w:rsidRPr="00F64CBF">
        <w:rPr>
          <w:b/>
          <w:color w:val="000000" w:themeColor="text1"/>
        </w:rPr>
        <w:t xml:space="preserve"> </w:t>
      </w:r>
    </w:p>
    <w:p w:rsidR="003E02B5" w:rsidRPr="00F64CBF" w:rsidRDefault="003473A6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 xml:space="preserve">1. Zgłoszenia </w:t>
      </w:r>
      <w:r w:rsidR="005B30D0" w:rsidRPr="00F64CBF">
        <w:rPr>
          <w:color w:val="000000" w:themeColor="text1"/>
        </w:rPr>
        <w:t>składane</w:t>
      </w:r>
      <w:r w:rsidRPr="00F64CBF">
        <w:rPr>
          <w:color w:val="000000" w:themeColor="text1"/>
        </w:rPr>
        <w:t xml:space="preserve"> są</w:t>
      </w:r>
      <w:r w:rsidR="00F87033" w:rsidRPr="00F64CBF">
        <w:rPr>
          <w:color w:val="000000" w:themeColor="text1"/>
        </w:rPr>
        <w:t xml:space="preserve"> </w:t>
      </w:r>
      <w:r w:rsidR="003F6C15" w:rsidRPr="00F64CBF">
        <w:rPr>
          <w:color w:val="000000" w:themeColor="text1"/>
        </w:rPr>
        <w:t>telefonicznie</w:t>
      </w:r>
      <w:r w:rsidR="00606AAA" w:rsidRPr="00F64CBF">
        <w:rPr>
          <w:color w:val="000000" w:themeColor="text1"/>
        </w:rPr>
        <w:t xml:space="preserve"> </w:t>
      </w:r>
      <w:r w:rsidR="003F6C15" w:rsidRPr="00F64CBF">
        <w:rPr>
          <w:color w:val="000000" w:themeColor="text1"/>
        </w:rPr>
        <w:t xml:space="preserve">pod wskazany numer telefonu </w:t>
      </w:r>
      <w:r w:rsidR="002B0616" w:rsidRPr="00F64CBF">
        <w:rPr>
          <w:color w:val="000000" w:themeColor="text1"/>
        </w:rPr>
        <w:t>032 368 07 08</w:t>
      </w:r>
      <w:r w:rsidR="00C1441B" w:rsidRPr="00F64CBF">
        <w:rPr>
          <w:color w:val="000000" w:themeColor="text1"/>
        </w:rPr>
        <w:t xml:space="preserve"> lub w Biurze Zawodów (w dniu imprezy)</w:t>
      </w:r>
      <w:r w:rsidR="002B0616" w:rsidRPr="00F64CBF">
        <w:rPr>
          <w:color w:val="000000" w:themeColor="text1"/>
        </w:rPr>
        <w:t>.</w:t>
      </w:r>
    </w:p>
    <w:p w:rsidR="002F52B7" w:rsidRPr="00F64CBF" w:rsidRDefault="003F6C1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2</w:t>
      </w:r>
      <w:r w:rsidR="003473A6" w:rsidRPr="00F64CBF">
        <w:rPr>
          <w:color w:val="000000" w:themeColor="text1"/>
        </w:rPr>
        <w:t xml:space="preserve">. Przyjmowanie zgłoszeń zostanie zakończone </w:t>
      </w:r>
      <w:r w:rsidR="00C1441B" w:rsidRPr="00F64CBF">
        <w:rPr>
          <w:color w:val="000000" w:themeColor="text1"/>
        </w:rPr>
        <w:t>w dniu zawodów (5 września 2021 r.)</w:t>
      </w:r>
      <w:r w:rsidR="002F52B7" w:rsidRPr="00F64CBF">
        <w:rPr>
          <w:color w:val="000000" w:themeColor="text1"/>
        </w:rPr>
        <w:t xml:space="preserve"> o godz. </w:t>
      </w:r>
      <w:r w:rsidR="00F64CBF" w:rsidRPr="00F64CBF">
        <w:rPr>
          <w:color w:val="000000" w:themeColor="text1"/>
        </w:rPr>
        <w:t>14</w:t>
      </w:r>
      <w:r w:rsidR="002F52B7" w:rsidRPr="00F64CBF">
        <w:rPr>
          <w:color w:val="000000" w:themeColor="text1"/>
        </w:rPr>
        <w:t>:45</w:t>
      </w:r>
      <w:r w:rsidR="002C1345" w:rsidRPr="00F64CBF">
        <w:rPr>
          <w:color w:val="000000" w:themeColor="text1"/>
        </w:rPr>
        <w:t>.</w:t>
      </w:r>
    </w:p>
    <w:p w:rsidR="002C1345" w:rsidRPr="00F64CBF" w:rsidRDefault="002C134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3. Liczba grających zespołów ograniczona – maksymalnie 25 zespołów.</w:t>
      </w:r>
    </w:p>
    <w:p w:rsidR="001C4DAE" w:rsidRPr="00F64CBF" w:rsidRDefault="002C134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4</w:t>
      </w:r>
      <w:r w:rsidR="001C4DAE" w:rsidRPr="00F64CBF">
        <w:rPr>
          <w:color w:val="000000" w:themeColor="text1"/>
        </w:rPr>
        <w:t xml:space="preserve">. Organizator zastrzega sobie prawo do odrzucenia każdego formularza rejestracyjnego, który został </w:t>
      </w:r>
      <w:r w:rsidR="00DA30A7" w:rsidRPr="00F64CBF">
        <w:rPr>
          <w:color w:val="000000" w:themeColor="text1"/>
        </w:rPr>
        <w:t xml:space="preserve">wypełniony niezgodnie z prawdą </w:t>
      </w:r>
      <w:r w:rsidR="001C4DAE" w:rsidRPr="00F64CBF">
        <w:rPr>
          <w:color w:val="000000" w:themeColor="text1"/>
        </w:rPr>
        <w:t xml:space="preserve">oraz do zdyskwalifikowania każdego </w:t>
      </w:r>
      <w:r w:rsidR="00DA30A7" w:rsidRPr="00F64CBF">
        <w:rPr>
          <w:color w:val="000000" w:themeColor="text1"/>
        </w:rPr>
        <w:t>zawodnika</w:t>
      </w:r>
      <w:r w:rsidR="001C4DAE" w:rsidRPr="00F64CBF">
        <w:rPr>
          <w:color w:val="000000" w:themeColor="text1"/>
        </w:rPr>
        <w:t>, który naruszył warunki niniejszego Regulaminu.</w:t>
      </w:r>
    </w:p>
    <w:p w:rsidR="00E20254" w:rsidRPr="00F64CBF" w:rsidRDefault="002C134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5</w:t>
      </w:r>
      <w:r w:rsidR="001535EE" w:rsidRPr="00F64CBF">
        <w:rPr>
          <w:color w:val="000000" w:themeColor="text1"/>
        </w:rPr>
        <w:t xml:space="preserve">. Wydawanie </w:t>
      </w:r>
      <w:r w:rsidRPr="00F64CBF">
        <w:rPr>
          <w:color w:val="000000" w:themeColor="text1"/>
        </w:rPr>
        <w:t xml:space="preserve">numerów startowych odbędzie się w </w:t>
      </w:r>
      <w:r w:rsidR="001535EE" w:rsidRPr="00F64CBF">
        <w:rPr>
          <w:color w:val="000000" w:themeColor="text1"/>
        </w:rPr>
        <w:t xml:space="preserve"> Biurze Zawodów w dniu </w:t>
      </w:r>
      <w:r w:rsidR="00C1441B" w:rsidRPr="00F64CBF">
        <w:rPr>
          <w:color w:val="000000" w:themeColor="text1"/>
        </w:rPr>
        <w:t>5.09.2021</w:t>
      </w:r>
      <w:r w:rsidR="001535EE" w:rsidRPr="00F64CBF">
        <w:rPr>
          <w:color w:val="000000" w:themeColor="text1"/>
        </w:rPr>
        <w:t xml:space="preserve"> </w:t>
      </w:r>
      <w:r w:rsidR="00DC5A0E" w:rsidRPr="00F64CBF">
        <w:rPr>
          <w:color w:val="000000" w:themeColor="text1"/>
        </w:rPr>
        <w:t xml:space="preserve">r. </w:t>
      </w:r>
      <w:r w:rsidR="00F64CBF" w:rsidRPr="00F64CBF">
        <w:rPr>
          <w:color w:val="000000" w:themeColor="text1"/>
        </w:rPr>
        <w:br/>
      </w:r>
      <w:r w:rsidR="001535EE" w:rsidRPr="00F64CBF">
        <w:rPr>
          <w:color w:val="000000" w:themeColor="text1"/>
        </w:rPr>
        <w:t xml:space="preserve">w godzinach od </w:t>
      </w:r>
      <w:r w:rsidR="00F64CBF" w:rsidRPr="00F64CBF">
        <w:rPr>
          <w:color w:val="000000" w:themeColor="text1"/>
        </w:rPr>
        <w:t>14</w:t>
      </w:r>
      <w:r w:rsidR="00C1441B" w:rsidRPr="00F64CBF">
        <w:rPr>
          <w:color w:val="000000" w:themeColor="text1"/>
        </w:rPr>
        <w:t>:50 do 1</w:t>
      </w:r>
      <w:r w:rsidR="00F64CBF" w:rsidRPr="00F64CBF">
        <w:rPr>
          <w:color w:val="000000" w:themeColor="text1"/>
        </w:rPr>
        <w:t>4</w:t>
      </w:r>
      <w:r w:rsidR="00C1441B" w:rsidRPr="00F64CBF">
        <w:rPr>
          <w:color w:val="000000" w:themeColor="text1"/>
        </w:rPr>
        <w:t>:</w:t>
      </w:r>
      <w:r w:rsidR="001535EE" w:rsidRPr="00F64CBF">
        <w:rPr>
          <w:color w:val="000000" w:themeColor="text1"/>
        </w:rPr>
        <w:t>5</w:t>
      </w:r>
      <w:r w:rsidR="00C1441B" w:rsidRPr="00F64CBF">
        <w:rPr>
          <w:color w:val="000000" w:themeColor="text1"/>
        </w:rPr>
        <w:t>9</w:t>
      </w:r>
      <w:r w:rsidR="00665BE2" w:rsidRPr="00F64CBF">
        <w:rPr>
          <w:color w:val="000000" w:themeColor="text1"/>
        </w:rPr>
        <w:t xml:space="preserve">. </w:t>
      </w:r>
    </w:p>
    <w:p w:rsidR="001535EE" w:rsidRPr="00F64CBF" w:rsidRDefault="001535EE" w:rsidP="00F64CBF">
      <w:pPr>
        <w:jc w:val="both"/>
        <w:rPr>
          <w:color w:val="000000" w:themeColor="text1"/>
        </w:rPr>
      </w:pPr>
    </w:p>
    <w:p w:rsidR="00B13B13" w:rsidRPr="00F64CBF" w:rsidRDefault="00A7107B" w:rsidP="00F64CBF">
      <w:pPr>
        <w:jc w:val="both"/>
        <w:rPr>
          <w:b/>
          <w:color w:val="000000" w:themeColor="text1"/>
        </w:rPr>
      </w:pPr>
      <w:r w:rsidRPr="00F64CBF">
        <w:rPr>
          <w:b/>
          <w:color w:val="000000" w:themeColor="text1"/>
        </w:rPr>
        <w:t>VI. KLASYFIKACJA</w:t>
      </w:r>
    </w:p>
    <w:p w:rsidR="002A1886" w:rsidRPr="00F64CBF" w:rsidRDefault="002C134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1. Na trasie długości ok. 20 metrów każdy zawodnik musi jednym „pstryknięciem” pokonać jak najdłuższy dystans.</w:t>
      </w:r>
    </w:p>
    <w:p w:rsidR="002C1345" w:rsidRPr="00F64CBF" w:rsidRDefault="002C134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2. Wypadnięcie z trasy lub przekroczenie linii końcowej powoduje postój i utratę kolejki.</w:t>
      </w:r>
    </w:p>
    <w:p w:rsidR="002C1345" w:rsidRPr="00F64CBF" w:rsidRDefault="002C134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3. Drobne niezamierzone pchnięcia i wszelkie inne przesunięcia, będą liczone jako pstryknięcia.</w:t>
      </w:r>
    </w:p>
    <w:p w:rsidR="002C1345" w:rsidRPr="00F64CBF" w:rsidRDefault="002C134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 xml:space="preserve">4. Każdy kapsel, który wyleci poza trasę, także w wyniku uderzenia cudzym kapslem, albo </w:t>
      </w:r>
      <w:r w:rsidR="00F64CBF" w:rsidRPr="00F64CBF">
        <w:rPr>
          <w:color w:val="000000" w:themeColor="text1"/>
        </w:rPr>
        <w:br/>
      </w:r>
      <w:r w:rsidRPr="00F64CBF">
        <w:rPr>
          <w:color w:val="000000" w:themeColor="text1"/>
        </w:rPr>
        <w:t>z innej przyczyny, wraca na start lub na linię ostatniej premii, którą prawidłowo minął.</w:t>
      </w:r>
    </w:p>
    <w:p w:rsidR="002C1345" w:rsidRPr="00F64CBF" w:rsidRDefault="002C134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5. Kapsel, który wypadł z trasy, to taki, który nie dotyka wyznaczonej drogi.</w:t>
      </w:r>
    </w:p>
    <w:p w:rsidR="002C1345" w:rsidRPr="00F64CBF" w:rsidRDefault="002C134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6. Niedopuszczalne są celowe wypchnięcia innych kapsli, gdyż grozi to dyskwalifikacją. Poszkodowany musi wrócić na start lub na ostatnio przekroczoną premię.</w:t>
      </w:r>
    </w:p>
    <w:p w:rsidR="002C1345" w:rsidRPr="00F64CBF" w:rsidRDefault="002C134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7. Ścinanie zakrętów możliwe jest, gdy kapsel porusza się tylko po wyznaczonym torze.</w:t>
      </w:r>
    </w:p>
    <w:p w:rsidR="002C1345" w:rsidRPr="00F64CBF" w:rsidRDefault="002C1345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8. Przeskakiwanie na dalsze odcinki trasy i inna jazda na skróty będzie skutkowała wypadnięciem gracza z trasy. Dozwolone jest przed pstryknięciem przesunięcie kapsla na dogodniejsze miejsce, jednak tylko prostopadle do osi drogi.</w:t>
      </w:r>
    </w:p>
    <w:p w:rsidR="00E51D73" w:rsidRPr="00F64CBF" w:rsidRDefault="00E51D73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9. Zawodnicy będą pokonywać w trakcie wyścigu różne przeszkody rozlokowane na kapslowym torze.</w:t>
      </w:r>
    </w:p>
    <w:p w:rsidR="00E51D73" w:rsidRPr="00F64CBF" w:rsidRDefault="00E51D73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10. Zakończenie zawodów następuje w momencie przekroczenia linii mety przez pierwszych trzech zawodników.</w:t>
      </w:r>
    </w:p>
    <w:p w:rsidR="00E51D73" w:rsidRPr="00F64CBF" w:rsidRDefault="00E51D73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11. Nad prawidłowym przebiegiem zawodów będzie czuwało dwóch sędziów.</w:t>
      </w:r>
    </w:p>
    <w:p w:rsidR="00903A3C" w:rsidRPr="00F64CBF" w:rsidRDefault="00E51D73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12</w:t>
      </w:r>
      <w:r w:rsidR="00E20254" w:rsidRPr="00F64CBF">
        <w:rPr>
          <w:color w:val="000000" w:themeColor="text1"/>
        </w:rPr>
        <w:t xml:space="preserve">. </w:t>
      </w:r>
      <w:r w:rsidR="003465D4" w:rsidRPr="00F64CBF">
        <w:rPr>
          <w:color w:val="000000" w:themeColor="text1"/>
        </w:rPr>
        <w:t xml:space="preserve">Organizator zastrzega sobie prawo do wprowadzenia innych klasyfikacji, o których poinformuje najpóźniej na </w:t>
      </w:r>
      <w:r w:rsidR="00563C28" w:rsidRPr="00F64CBF">
        <w:rPr>
          <w:color w:val="000000" w:themeColor="text1"/>
        </w:rPr>
        <w:t>7</w:t>
      </w:r>
      <w:r w:rsidR="003465D4" w:rsidRPr="00F64CBF">
        <w:rPr>
          <w:color w:val="000000" w:themeColor="text1"/>
        </w:rPr>
        <w:t xml:space="preserve"> dni przed imprezą na stronie internetowej.</w:t>
      </w:r>
    </w:p>
    <w:p w:rsidR="00A7107B" w:rsidRPr="00F64CBF" w:rsidRDefault="00A7107B" w:rsidP="00F64CBF">
      <w:pPr>
        <w:jc w:val="both"/>
        <w:rPr>
          <w:color w:val="000000" w:themeColor="text1"/>
        </w:rPr>
      </w:pPr>
    </w:p>
    <w:p w:rsidR="003465D4" w:rsidRPr="00F64CBF" w:rsidRDefault="00BB27E4" w:rsidP="00F64CBF">
      <w:pPr>
        <w:jc w:val="both"/>
        <w:rPr>
          <w:b/>
          <w:color w:val="000000" w:themeColor="text1"/>
        </w:rPr>
      </w:pPr>
      <w:r w:rsidRPr="00F64CBF">
        <w:rPr>
          <w:b/>
          <w:color w:val="000000" w:themeColor="text1"/>
        </w:rPr>
        <w:t>VII. NAGRODY</w:t>
      </w:r>
    </w:p>
    <w:p w:rsidR="00490685" w:rsidRPr="00F64CBF" w:rsidRDefault="00621041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1. Drużyny za zajęcie I, II, III miejsca dostaną nagrody rzeczowe.</w:t>
      </w:r>
    </w:p>
    <w:p w:rsidR="00621041" w:rsidRPr="00F64CBF" w:rsidRDefault="00621041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2. Dla najmłodszej/najmłodszego zawodniczki/ zawodnika oraz najstarszej/najstarszego przewidziane są wyróżnienia.</w:t>
      </w:r>
    </w:p>
    <w:p w:rsidR="00DC5A0E" w:rsidRPr="00F64CBF" w:rsidRDefault="00621041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3</w:t>
      </w:r>
      <w:r w:rsidR="00490685" w:rsidRPr="00F64CBF">
        <w:rPr>
          <w:color w:val="000000" w:themeColor="text1"/>
        </w:rPr>
        <w:t>. Każdy z</w:t>
      </w:r>
      <w:r w:rsidRPr="00F64CBF">
        <w:rPr>
          <w:color w:val="000000" w:themeColor="text1"/>
        </w:rPr>
        <w:t>espół</w:t>
      </w:r>
      <w:r w:rsidR="00490685" w:rsidRPr="00F64CBF">
        <w:rPr>
          <w:color w:val="000000" w:themeColor="text1"/>
        </w:rPr>
        <w:t xml:space="preserve"> otrzymuje </w:t>
      </w:r>
      <w:r w:rsidRPr="00F64CBF">
        <w:rPr>
          <w:color w:val="000000" w:themeColor="text1"/>
        </w:rPr>
        <w:t>upominki</w:t>
      </w:r>
      <w:r w:rsidR="00490685" w:rsidRPr="00F64CBF">
        <w:rPr>
          <w:color w:val="000000" w:themeColor="text1"/>
        </w:rPr>
        <w:t>.</w:t>
      </w:r>
    </w:p>
    <w:p w:rsidR="00621041" w:rsidRPr="00F64CBF" w:rsidRDefault="00621041" w:rsidP="00F64CBF">
      <w:pPr>
        <w:jc w:val="both"/>
        <w:rPr>
          <w:color w:val="000000" w:themeColor="text1"/>
        </w:rPr>
      </w:pPr>
    </w:p>
    <w:p w:rsidR="004A5340" w:rsidRPr="00F64CBF" w:rsidRDefault="00F64CBF" w:rsidP="00F64CBF">
      <w:pPr>
        <w:jc w:val="both"/>
        <w:rPr>
          <w:color w:val="000000" w:themeColor="text1"/>
        </w:rPr>
      </w:pPr>
      <w:r w:rsidRPr="00F64CBF">
        <w:rPr>
          <w:b/>
          <w:color w:val="000000" w:themeColor="text1"/>
        </w:rPr>
        <w:lastRenderedPageBreak/>
        <w:br/>
      </w:r>
      <w:r w:rsidR="004A5340" w:rsidRPr="00F64CBF">
        <w:rPr>
          <w:b/>
          <w:color w:val="000000" w:themeColor="text1"/>
        </w:rPr>
        <w:t>VIII. POSTANOWIENIA KOŃCOWE</w:t>
      </w:r>
    </w:p>
    <w:p w:rsidR="004A5340" w:rsidRPr="00F64CBF" w:rsidRDefault="00E51D73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1. Kapsel Cup</w:t>
      </w:r>
      <w:r w:rsidR="004A5340" w:rsidRPr="00F64CBF">
        <w:rPr>
          <w:color w:val="000000" w:themeColor="text1"/>
        </w:rPr>
        <w:t xml:space="preserve"> odbęd</w:t>
      </w:r>
      <w:r w:rsidR="006B0483" w:rsidRPr="00F64CBF">
        <w:rPr>
          <w:color w:val="000000" w:themeColor="text1"/>
        </w:rPr>
        <w:t>zie</w:t>
      </w:r>
      <w:r w:rsidR="004A5340" w:rsidRPr="00F64CBF">
        <w:rPr>
          <w:color w:val="000000" w:themeColor="text1"/>
        </w:rPr>
        <w:t xml:space="preserve"> się bez względu na </w:t>
      </w:r>
      <w:r w:rsidR="006B0483" w:rsidRPr="00F64CBF">
        <w:rPr>
          <w:color w:val="000000" w:themeColor="text1"/>
        </w:rPr>
        <w:t>warunki atmosferyczne</w:t>
      </w:r>
      <w:r w:rsidR="004A5340" w:rsidRPr="00F64CBF">
        <w:rPr>
          <w:color w:val="000000" w:themeColor="text1"/>
        </w:rPr>
        <w:t>.</w:t>
      </w:r>
    </w:p>
    <w:p w:rsidR="004A5340" w:rsidRPr="00F64CBF" w:rsidRDefault="004A5340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 xml:space="preserve">2. Organizator </w:t>
      </w:r>
      <w:r w:rsidR="00621041" w:rsidRPr="00F64CBF">
        <w:rPr>
          <w:color w:val="000000" w:themeColor="text1"/>
        </w:rPr>
        <w:t>zabezpiecza teren do organizacji zawodów</w:t>
      </w:r>
      <w:r w:rsidRPr="00F64CBF">
        <w:rPr>
          <w:color w:val="000000" w:themeColor="text1"/>
        </w:rPr>
        <w:t>.</w:t>
      </w:r>
    </w:p>
    <w:p w:rsidR="004A5340" w:rsidRPr="00F64CBF" w:rsidRDefault="004A5340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 xml:space="preserve">3. </w:t>
      </w:r>
      <w:r w:rsidR="00621041" w:rsidRPr="00F64CBF">
        <w:rPr>
          <w:color w:val="000000" w:themeColor="text1"/>
        </w:rPr>
        <w:t>Organizator zabezpiecza sędziów.</w:t>
      </w:r>
    </w:p>
    <w:p w:rsidR="00CF0055" w:rsidRPr="00F64CBF" w:rsidRDefault="00621041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4</w:t>
      </w:r>
      <w:r w:rsidR="00CF0055" w:rsidRPr="00F64CBF">
        <w:rPr>
          <w:color w:val="000000" w:themeColor="text1"/>
        </w:rPr>
        <w:t xml:space="preserve">. Wszyscy </w:t>
      </w:r>
      <w:r w:rsidR="00812706" w:rsidRPr="00F64CBF">
        <w:rPr>
          <w:color w:val="000000" w:themeColor="text1"/>
        </w:rPr>
        <w:t>zawodnicy</w:t>
      </w:r>
      <w:r w:rsidR="00CF0055" w:rsidRPr="00F64CBF">
        <w:rPr>
          <w:color w:val="000000" w:themeColor="text1"/>
        </w:rPr>
        <w:t xml:space="preserve"> bezwzględnie muszą stosować się do poleceń służb zabezpieczających i O</w:t>
      </w:r>
      <w:r w:rsidRPr="00F64CBF">
        <w:rPr>
          <w:color w:val="000000" w:themeColor="text1"/>
        </w:rPr>
        <w:t>rganizatora.</w:t>
      </w:r>
    </w:p>
    <w:p w:rsidR="00621041" w:rsidRPr="00F64CBF" w:rsidRDefault="00B21B69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5. Uczestnik wyraża zgod</w:t>
      </w:r>
      <w:r w:rsidR="00621041" w:rsidRPr="00F64CBF">
        <w:rPr>
          <w:color w:val="000000" w:themeColor="text1"/>
        </w:rPr>
        <w:t>ę na przetwarzanie danych, podpisanie klauzuli informacyjnej zgodnej z RODO oraz zgody na nieodpłatne wykorzystanie wizerunku w materiałach informacyjnych Organizatora (relacjach, artykułach itp.) wraz z imieniem i nazwiskiem uczestników.</w:t>
      </w:r>
    </w:p>
    <w:p w:rsidR="00621041" w:rsidRPr="00F64CBF" w:rsidRDefault="00621041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6. Podczas trwania zawodów obowiązuje założona maseczka zakrywająca usta i nos.</w:t>
      </w:r>
    </w:p>
    <w:p w:rsidR="00621041" w:rsidRPr="00F64CBF" w:rsidRDefault="00621041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7</w:t>
      </w:r>
      <w:r w:rsidR="004A5340" w:rsidRPr="00F64CBF">
        <w:rPr>
          <w:color w:val="000000" w:themeColor="text1"/>
        </w:rPr>
        <w:t>. Interpretacja ni</w:t>
      </w:r>
      <w:r w:rsidR="0024259A" w:rsidRPr="00F64CBF">
        <w:rPr>
          <w:color w:val="000000" w:themeColor="text1"/>
        </w:rPr>
        <w:t>niejszego Regulaminu należy do O</w:t>
      </w:r>
      <w:r w:rsidR="004A5340" w:rsidRPr="00F64CBF">
        <w:rPr>
          <w:color w:val="000000" w:themeColor="text1"/>
        </w:rPr>
        <w:t>rganizatora.</w:t>
      </w:r>
    </w:p>
    <w:p w:rsidR="006452F1" w:rsidRPr="00F64CBF" w:rsidRDefault="00563C28" w:rsidP="00F64CBF">
      <w:pPr>
        <w:jc w:val="both"/>
        <w:rPr>
          <w:color w:val="000000" w:themeColor="text1"/>
        </w:rPr>
      </w:pPr>
      <w:r w:rsidRPr="00F64CBF">
        <w:rPr>
          <w:color w:val="000000" w:themeColor="text1"/>
        </w:rPr>
        <w:t>8. Organizator zastrzega sobie prawo do zmiany terminu imprezy bądź jej odwołania.</w:t>
      </w:r>
    </w:p>
    <w:sectPr w:rsidR="006452F1" w:rsidRPr="00F64CBF" w:rsidSect="002A32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1ED3" w:rsidRDefault="00871ED3" w:rsidP="00621041">
      <w:r>
        <w:separator/>
      </w:r>
    </w:p>
  </w:endnote>
  <w:endnote w:type="continuationSeparator" w:id="0">
    <w:p w:rsidR="00871ED3" w:rsidRDefault="00871ED3" w:rsidP="006210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1ED3" w:rsidRDefault="00871ED3" w:rsidP="00621041">
      <w:r>
        <w:separator/>
      </w:r>
    </w:p>
  </w:footnote>
  <w:footnote w:type="continuationSeparator" w:id="0">
    <w:p w:rsidR="00871ED3" w:rsidRDefault="00871ED3" w:rsidP="006210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B56FD"/>
    <w:multiLevelType w:val="hybridMultilevel"/>
    <w:tmpl w:val="93F813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AB5E33"/>
    <w:multiLevelType w:val="hybridMultilevel"/>
    <w:tmpl w:val="FF0404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144CAE"/>
    <w:multiLevelType w:val="hybridMultilevel"/>
    <w:tmpl w:val="C590D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473A6"/>
    <w:rsid w:val="00005A9C"/>
    <w:rsid w:val="00013B15"/>
    <w:rsid w:val="0003197A"/>
    <w:rsid w:val="000455CD"/>
    <w:rsid w:val="00064C6F"/>
    <w:rsid w:val="00075288"/>
    <w:rsid w:val="000F20BD"/>
    <w:rsid w:val="00110672"/>
    <w:rsid w:val="001373F9"/>
    <w:rsid w:val="00150D0C"/>
    <w:rsid w:val="001535EE"/>
    <w:rsid w:val="00172220"/>
    <w:rsid w:val="0018458E"/>
    <w:rsid w:val="001A36BE"/>
    <w:rsid w:val="001A37E3"/>
    <w:rsid w:val="001B19C2"/>
    <w:rsid w:val="001B3E4F"/>
    <w:rsid w:val="001C1133"/>
    <w:rsid w:val="001C4DAE"/>
    <w:rsid w:val="001C6D49"/>
    <w:rsid w:val="00204718"/>
    <w:rsid w:val="0024259A"/>
    <w:rsid w:val="0027572A"/>
    <w:rsid w:val="00286C8E"/>
    <w:rsid w:val="00294724"/>
    <w:rsid w:val="002A1886"/>
    <w:rsid w:val="002A3230"/>
    <w:rsid w:val="002A4679"/>
    <w:rsid w:val="002B0616"/>
    <w:rsid w:val="002C1345"/>
    <w:rsid w:val="002D2309"/>
    <w:rsid w:val="002F52B7"/>
    <w:rsid w:val="00322C5F"/>
    <w:rsid w:val="003465D4"/>
    <w:rsid w:val="003473A6"/>
    <w:rsid w:val="00371949"/>
    <w:rsid w:val="003A105A"/>
    <w:rsid w:val="003A153A"/>
    <w:rsid w:val="003B6722"/>
    <w:rsid w:val="003D5B3E"/>
    <w:rsid w:val="003E02B5"/>
    <w:rsid w:val="003F6C15"/>
    <w:rsid w:val="004068B7"/>
    <w:rsid w:val="0043711E"/>
    <w:rsid w:val="00464CF7"/>
    <w:rsid w:val="00467F69"/>
    <w:rsid w:val="00490685"/>
    <w:rsid w:val="004A33BE"/>
    <w:rsid w:val="004A5340"/>
    <w:rsid w:val="004F206E"/>
    <w:rsid w:val="00516D6A"/>
    <w:rsid w:val="00553E83"/>
    <w:rsid w:val="005637B4"/>
    <w:rsid w:val="00563C28"/>
    <w:rsid w:val="005B30D0"/>
    <w:rsid w:val="005C32E7"/>
    <w:rsid w:val="005C6996"/>
    <w:rsid w:val="005D10E5"/>
    <w:rsid w:val="005E400C"/>
    <w:rsid w:val="00606AAA"/>
    <w:rsid w:val="00621041"/>
    <w:rsid w:val="006400CD"/>
    <w:rsid w:val="006452F1"/>
    <w:rsid w:val="00645A12"/>
    <w:rsid w:val="00665BE2"/>
    <w:rsid w:val="006757C5"/>
    <w:rsid w:val="00686FEF"/>
    <w:rsid w:val="00696E19"/>
    <w:rsid w:val="006B0483"/>
    <w:rsid w:val="006D5555"/>
    <w:rsid w:val="006F4EBC"/>
    <w:rsid w:val="007161CB"/>
    <w:rsid w:val="00777191"/>
    <w:rsid w:val="0077783B"/>
    <w:rsid w:val="007820D1"/>
    <w:rsid w:val="007A220E"/>
    <w:rsid w:val="007B2497"/>
    <w:rsid w:val="007C64D8"/>
    <w:rsid w:val="007E3B6F"/>
    <w:rsid w:val="007F4AEE"/>
    <w:rsid w:val="007F569A"/>
    <w:rsid w:val="008102BC"/>
    <w:rsid w:val="00812706"/>
    <w:rsid w:val="00813256"/>
    <w:rsid w:val="0083453F"/>
    <w:rsid w:val="00871ED3"/>
    <w:rsid w:val="008773A8"/>
    <w:rsid w:val="008802E9"/>
    <w:rsid w:val="008A4587"/>
    <w:rsid w:val="008D4F86"/>
    <w:rsid w:val="009017D0"/>
    <w:rsid w:val="00903A3C"/>
    <w:rsid w:val="0093508C"/>
    <w:rsid w:val="00956F7D"/>
    <w:rsid w:val="009629EE"/>
    <w:rsid w:val="00963D51"/>
    <w:rsid w:val="00A46CD1"/>
    <w:rsid w:val="00A50156"/>
    <w:rsid w:val="00A7107B"/>
    <w:rsid w:val="00A80D81"/>
    <w:rsid w:val="00AC37E0"/>
    <w:rsid w:val="00AF7487"/>
    <w:rsid w:val="00B051D8"/>
    <w:rsid w:val="00B05471"/>
    <w:rsid w:val="00B13B13"/>
    <w:rsid w:val="00B21B69"/>
    <w:rsid w:val="00B35A14"/>
    <w:rsid w:val="00B370DD"/>
    <w:rsid w:val="00B50D7E"/>
    <w:rsid w:val="00BB27E4"/>
    <w:rsid w:val="00BB7E75"/>
    <w:rsid w:val="00BC5E60"/>
    <w:rsid w:val="00C07B8F"/>
    <w:rsid w:val="00C1441B"/>
    <w:rsid w:val="00C176F1"/>
    <w:rsid w:val="00C20DBD"/>
    <w:rsid w:val="00C41DF7"/>
    <w:rsid w:val="00C9706B"/>
    <w:rsid w:val="00CA1FE1"/>
    <w:rsid w:val="00CA6C82"/>
    <w:rsid w:val="00CA6EC9"/>
    <w:rsid w:val="00CB3CF0"/>
    <w:rsid w:val="00CC684C"/>
    <w:rsid w:val="00CD7D44"/>
    <w:rsid w:val="00CE5282"/>
    <w:rsid w:val="00CF0055"/>
    <w:rsid w:val="00CF6EDA"/>
    <w:rsid w:val="00D07030"/>
    <w:rsid w:val="00D14321"/>
    <w:rsid w:val="00D62C5A"/>
    <w:rsid w:val="00DA30A7"/>
    <w:rsid w:val="00DC5A0E"/>
    <w:rsid w:val="00DF51BF"/>
    <w:rsid w:val="00E20254"/>
    <w:rsid w:val="00E51D73"/>
    <w:rsid w:val="00E7512C"/>
    <w:rsid w:val="00E770B9"/>
    <w:rsid w:val="00EB778A"/>
    <w:rsid w:val="00EE4D09"/>
    <w:rsid w:val="00EF1EB2"/>
    <w:rsid w:val="00F10BDB"/>
    <w:rsid w:val="00F21655"/>
    <w:rsid w:val="00F24115"/>
    <w:rsid w:val="00F277F2"/>
    <w:rsid w:val="00F50EC5"/>
    <w:rsid w:val="00F64CBF"/>
    <w:rsid w:val="00F87033"/>
    <w:rsid w:val="00FA5F19"/>
    <w:rsid w:val="00FB212E"/>
    <w:rsid w:val="00FB3BC9"/>
    <w:rsid w:val="00FD3721"/>
    <w:rsid w:val="00FE19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2A3230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vj">
    <w:name w:val="vj"/>
    <w:basedOn w:val="Normalny"/>
    <w:rsid w:val="00777191"/>
    <w:pPr>
      <w:spacing w:before="100" w:beforeAutospacing="1" w:after="100" w:afterAutospacing="1"/>
    </w:pPr>
  </w:style>
  <w:style w:type="character" w:styleId="Pogrubienie">
    <w:name w:val="Strong"/>
    <w:basedOn w:val="Domylnaczcionkaakapitu"/>
    <w:qFormat/>
    <w:rsid w:val="008773A8"/>
    <w:rPr>
      <w:b/>
      <w:bCs/>
    </w:rPr>
  </w:style>
  <w:style w:type="character" w:styleId="Hipercze">
    <w:name w:val="Hyperlink"/>
    <w:basedOn w:val="Domylnaczcionkaakapitu"/>
    <w:rsid w:val="008773A8"/>
    <w:rPr>
      <w:color w:val="0000FF"/>
      <w:u w:val="single"/>
    </w:rPr>
  </w:style>
  <w:style w:type="paragraph" w:styleId="NormalnyWeb">
    <w:name w:val="Normal (Web)"/>
    <w:basedOn w:val="Normalny"/>
    <w:rsid w:val="003465D4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3F6C1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rsid w:val="00621041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621041"/>
  </w:style>
  <w:style w:type="character" w:styleId="Odwoanieprzypisukocowego">
    <w:name w:val="endnote reference"/>
    <w:basedOn w:val="Domylnaczcionkaakapitu"/>
    <w:rsid w:val="00621041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853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Starostwo Powiatowe w Będzinie</Company>
  <LinksUpToDate>false</LinksUpToDate>
  <CharactersWithSpaces>6238</CharactersWithSpaces>
  <SharedDoc>false</SharedDoc>
  <HLinks>
    <vt:vector size="18" baseType="variant">
      <vt:variant>
        <vt:i4>4390971</vt:i4>
      </vt:variant>
      <vt:variant>
        <vt:i4>6</vt:i4>
      </vt:variant>
      <vt:variant>
        <vt:i4>0</vt:i4>
      </vt:variant>
      <vt:variant>
        <vt:i4>5</vt:i4>
      </vt:variant>
      <vt:variant>
        <vt:lpwstr>mailto:sport@powiat.bedzin.pl</vt:lpwstr>
      </vt:variant>
      <vt:variant>
        <vt:lpwstr/>
      </vt:variant>
      <vt:variant>
        <vt:i4>3342399</vt:i4>
      </vt:variant>
      <vt:variant>
        <vt:i4>3</vt:i4>
      </vt:variant>
      <vt:variant>
        <vt:i4>0</vt:i4>
      </vt:variant>
      <vt:variant>
        <vt:i4>5</vt:i4>
      </vt:variant>
      <vt:variant>
        <vt:lpwstr>http://powiat.bedzin.pl/aktualnosci</vt:lpwstr>
      </vt:variant>
      <vt:variant>
        <vt:lpwstr/>
      </vt:variant>
      <vt:variant>
        <vt:i4>4390971</vt:i4>
      </vt:variant>
      <vt:variant>
        <vt:i4>0</vt:i4>
      </vt:variant>
      <vt:variant>
        <vt:i4>0</vt:i4>
      </vt:variant>
      <vt:variant>
        <vt:i4>5</vt:i4>
      </vt:variant>
      <vt:variant>
        <vt:lpwstr>mailto:sport@powiat.bedzin.pl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</dc:creator>
  <cp:lastModifiedBy>Katarzyna Kieras</cp:lastModifiedBy>
  <cp:revision>2</cp:revision>
  <cp:lastPrinted>2019-08-27T08:52:00Z</cp:lastPrinted>
  <dcterms:created xsi:type="dcterms:W3CDTF">2021-08-05T11:03:00Z</dcterms:created>
  <dcterms:modified xsi:type="dcterms:W3CDTF">2021-08-05T11:03:00Z</dcterms:modified>
</cp:coreProperties>
</file>